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CBB" w:rsidRPr="00DC4EAA" w:rsidRDefault="00FC6CBB" w:rsidP="00F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Отче</w:t>
      </w:r>
      <w:r w:rsidR="007E1AD9" w:rsidRPr="00DC4EAA">
        <w:rPr>
          <w:rFonts w:ascii="Times New Roman" w:hAnsi="Times New Roman" w:cs="Times New Roman"/>
          <w:b/>
          <w:sz w:val="28"/>
          <w:szCs w:val="28"/>
        </w:rPr>
        <w:t>т</w:t>
      </w:r>
    </w:p>
    <w:p w:rsidR="00FC6CBB" w:rsidRPr="00DC4EAA" w:rsidRDefault="002D13DE" w:rsidP="00FC6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о проведении вечера встречи выпускников</w:t>
      </w:r>
    </w:p>
    <w:p w:rsidR="00FC6CBB" w:rsidRPr="00DC4EAA" w:rsidRDefault="00FC6CBB" w:rsidP="0053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5AC5" w:rsidRPr="00DC4EAA" w:rsidRDefault="00DD5AC5" w:rsidP="0053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Организаторы мероприятия</w:t>
      </w:r>
      <w:r w:rsidRPr="00DC4EAA">
        <w:rPr>
          <w:rFonts w:ascii="Times New Roman" w:hAnsi="Times New Roman" w:cs="Times New Roman"/>
          <w:sz w:val="28"/>
          <w:szCs w:val="28"/>
        </w:rPr>
        <w:t xml:space="preserve"> – специалисты</w:t>
      </w:r>
      <w:r w:rsidR="00FC6CBB" w:rsidRPr="00DC4EAA">
        <w:rPr>
          <w:rFonts w:ascii="Times New Roman" w:hAnsi="Times New Roman" w:cs="Times New Roman"/>
          <w:sz w:val="28"/>
          <w:szCs w:val="28"/>
        </w:rPr>
        <w:t xml:space="preserve"> «ЦССУ г</w:t>
      </w:r>
      <w:proofErr w:type="gramStart"/>
      <w:r w:rsidR="00FC6CBB" w:rsidRPr="00DC4EAA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FC6CBB" w:rsidRPr="00DC4EAA">
        <w:rPr>
          <w:rFonts w:ascii="Times New Roman" w:hAnsi="Times New Roman" w:cs="Times New Roman"/>
          <w:sz w:val="28"/>
          <w:szCs w:val="28"/>
        </w:rPr>
        <w:t>абережные Челны»</w:t>
      </w:r>
      <w:r w:rsidR="0038632D" w:rsidRPr="00DC4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CBB" w:rsidRPr="00DC4EAA" w:rsidRDefault="00DD5AC5" w:rsidP="00531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2D13DE" w:rsidRPr="00DC4EAA">
        <w:rPr>
          <w:rFonts w:ascii="Times New Roman" w:hAnsi="Times New Roman" w:cs="Times New Roman"/>
          <w:sz w:val="28"/>
          <w:szCs w:val="28"/>
        </w:rPr>
        <w:t>16 февраля</w:t>
      </w:r>
      <w:r w:rsidR="0038632D" w:rsidRPr="00DC4EAA">
        <w:rPr>
          <w:rFonts w:ascii="Times New Roman" w:hAnsi="Times New Roman" w:cs="Times New Roman"/>
          <w:sz w:val="28"/>
          <w:szCs w:val="28"/>
        </w:rPr>
        <w:t xml:space="preserve"> 2017 года </w:t>
      </w:r>
      <w:r w:rsidR="00FC6CBB" w:rsidRPr="00DC4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AC5" w:rsidRPr="00DC4EAA" w:rsidRDefault="00DD5AC5" w:rsidP="00DD5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Pr="00DC4EAA">
        <w:rPr>
          <w:rFonts w:ascii="Times New Roman" w:hAnsi="Times New Roman" w:cs="Times New Roman"/>
          <w:sz w:val="28"/>
          <w:szCs w:val="28"/>
        </w:rPr>
        <w:t>:</w:t>
      </w:r>
      <w:r w:rsidR="00C07B44"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AA3160">
        <w:rPr>
          <w:rFonts w:ascii="Times New Roman" w:hAnsi="Times New Roman" w:cs="Times New Roman"/>
          <w:sz w:val="28"/>
          <w:szCs w:val="28"/>
        </w:rPr>
        <w:t xml:space="preserve">ЦССУ </w:t>
      </w:r>
      <w:bookmarkStart w:id="0" w:name="_GoBack"/>
      <w:bookmarkEnd w:id="0"/>
      <w:proofErr w:type="spellStart"/>
      <w:proofErr w:type="gramStart"/>
      <w:r w:rsidR="002D13DE" w:rsidRPr="00DC4EAA">
        <w:rPr>
          <w:rFonts w:ascii="Times New Roman" w:hAnsi="Times New Roman" w:cs="Times New Roman"/>
          <w:sz w:val="28"/>
          <w:szCs w:val="28"/>
        </w:rPr>
        <w:t>Конференц</w:t>
      </w:r>
      <w:proofErr w:type="spellEnd"/>
      <w:r w:rsidR="002D13DE" w:rsidRPr="00DC4EAA">
        <w:rPr>
          <w:rFonts w:ascii="Times New Roman" w:hAnsi="Times New Roman" w:cs="Times New Roman"/>
          <w:sz w:val="28"/>
          <w:szCs w:val="28"/>
        </w:rPr>
        <w:t xml:space="preserve"> зал</w:t>
      </w:r>
      <w:proofErr w:type="gramEnd"/>
      <w:r w:rsidR="007E1AD9" w:rsidRPr="00DC4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3DE" w:rsidRPr="00DC4EAA" w:rsidRDefault="002D13DE" w:rsidP="00DD5A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Цель:</w:t>
      </w:r>
      <w:r w:rsidR="0030557B">
        <w:rPr>
          <w:rFonts w:ascii="Times New Roman" w:hAnsi="Times New Roman" w:cs="Times New Roman"/>
          <w:sz w:val="28"/>
          <w:szCs w:val="28"/>
        </w:rPr>
        <w:t xml:space="preserve"> </w:t>
      </w:r>
      <w:r w:rsidR="0030557B" w:rsidRPr="00DC4EAA">
        <w:rPr>
          <w:rFonts w:ascii="Times New Roman" w:hAnsi="Times New Roman" w:cs="Times New Roman"/>
          <w:sz w:val="28"/>
          <w:szCs w:val="28"/>
        </w:rPr>
        <w:t xml:space="preserve">Взаимодействие специалистов </w:t>
      </w:r>
      <w:r w:rsidR="0030557B">
        <w:rPr>
          <w:rFonts w:ascii="Times New Roman" w:hAnsi="Times New Roman" w:cs="Times New Roman"/>
          <w:sz w:val="28"/>
          <w:szCs w:val="28"/>
        </w:rPr>
        <w:t>Ц</w:t>
      </w:r>
      <w:r w:rsidR="0030557B" w:rsidRPr="00DC4EAA">
        <w:rPr>
          <w:rFonts w:ascii="Times New Roman" w:hAnsi="Times New Roman" w:cs="Times New Roman"/>
          <w:sz w:val="28"/>
          <w:szCs w:val="28"/>
        </w:rPr>
        <w:t xml:space="preserve">ентра и выпускников для  решения возникающих проблем. </w:t>
      </w:r>
      <w:r w:rsidR="0030557B">
        <w:rPr>
          <w:rFonts w:ascii="Times New Roman" w:hAnsi="Times New Roman" w:cs="Times New Roman"/>
          <w:sz w:val="28"/>
          <w:szCs w:val="28"/>
        </w:rPr>
        <w:t xml:space="preserve">Укрепление дружеских связей </w:t>
      </w:r>
      <w:r w:rsidRPr="00DC4EAA">
        <w:rPr>
          <w:rFonts w:ascii="Times New Roman" w:hAnsi="Times New Roman" w:cs="Times New Roman"/>
          <w:sz w:val="28"/>
          <w:szCs w:val="28"/>
        </w:rPr>
        <w:t xml:space="preserve">между выпускниками. </w:t>
      </w:r>
      <w:r w:rsidR="0030557B" w:rsidRPr="00DC4EAA">
        <w:rPr>
          <w:rFonts w:ascii="Times New Roman" w:hAnsi="Times New Roman" w:cs="Times New Roman"/>
          <w:sz w:val="28"/>
          <w:szCs w:val="28"/>
        </w:rPr>
        <w:t xml:space="preserve">Формирование позитивного отношения к жизни. </w:t>
      </w:r>
      <w:r w:rsidRPr="00DC4EAA">
        <w:rPr>
          <w:rFonts w:ascii="Times New Roman" w:hAnsi="Times New Roman" w:cs="Times New Roman"/>
          <w:sz w:val="28"/>
          <w:szCs w:val="28"/>
        </w:rPr>
        <w:t>Создание праздничного настроения.</w:t>
      </w:r>
    </w:p>
    <w:p w:rsidR="0038632D" w:rsidRPr="00DC4EAA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38632D" w:rsidRPr="00DC4EAA">
        <w:rPr>
          <w:rFonts w:ascii="Times New Roman" w:hAnsi="Times New Roman" w:cs="Times New Roman"/>
          <w:b/>
          <w:sz w:val="28"/>
          <w:szCs w:val="28"/>
        </w:rPr>
        <w:t>:</w:t>
      </w:r>
    </w:p>
    <w:p w:rsidR="0038632D" w:rsidRPr="00DC4EAA" w:rsidRDefault="002D13DE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выпускники</w:t>
      </w:r>
      <w:r w:rsidR="0038632D" w:rsidRPr="00DC4EAA">
        <w:rPr>
          <w:rFonts w:ascii="Times New Roman" w:hAnsi="Times New Roman" w:cs="Times New Roman"/>
          <w:sz w:val="28"/>
          <w:szCs w:val="28"/>
        </w:rPr>
        <w:t xml:space="preserve"> - </w:t>
      </w:r>
      <w:r w:rsidRPr="00DC4EAA">
        <w:rPr>
          <w:rFonts w:ascii="Times New Roman" w:hAnsi="Times New Roman" w:cs="Times New Roman"/>
          <w:sz w:val="28"/>
          <w:szCs w:val="28"/>
        </w:rPr>
        <w:t>31</w:t>
      </w:r>
    </w:p>
    <w:p w:rsidR="0038632D" w:rsidRDefault="002D13DE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педагоги</w:t>
      </w:r>
      <w:r w:rsidR="0038632D" w:rsidRPr="00DC4EAA">
        <w:rPr>
          <w:rFonts w:ascii="Times New Roman" w:hAnsi="Times New Roman" w:cs="Times New Roman"/>
          <w:sz w:val="28"/>
          <w:szCs w:val="28"/>
        </w:rPr>
        <w:t xml:space="preserve"> – </w:t>
      </w:r>
      <w:r w:rsidRPr="00DC4EAA">
        <w:rPr>
          <w:rFonts w:ascii="Times New Roman" w:hAnsi="Times New Roman" w:cs="Times New Roman"/>
          <w:sz w:val="28"/>
          <w:szCs w:val="28"/>
        </w:rPr>
        <w:t>17</w:t>
      </w:r>
    </w:p>
    <w:p w:rsidR="0030557B" w:rsidRPr="00DC4EAA" w:rsidRDefault="0030557B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</w:t>
      </w:r>
    </w:p>
    <w:p w:rsidR="00DD5AC5" w:rsidRPr="00DC4EAA" w:rsidRDefault="00DD5AC5" w:rsidP="003863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4EAA">
        <w:rPr>
          <w:rFonts w:ascii="Times New Roman" w:hAnsi="Times New Roman" w:cs="Times New Roman"/>
          <w:b/>
          <w:sz w:val="28"/>
          <w:szCs w:val="28"/>
        </w:rPr>
        <w:t>При взаимодействии:</w:t>
      </w:r>
    </w:p>
    <w:p w:rsidR="00DD5AC5" w:rsidRPr="00DC4EAA" w:rsidRDefault="002D13DE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Молодежный  творческий центр «</w:t>
      </w:r>
      <w:proofErr w:type="spellStart"/>
      <w:r w:rsidRPr="00DC4EAA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Pr="00DC4EAA">
        <w:rPr>
          <w:rFonts w:ascii="Times New Roman" w:hAnsi="Times New Roman" w:cs="Times New Roman"/>
          <w:sz w:val="28"/>
          <w:szCs w:val="28"/>
        </w:rPr>
        <w:t>»</w:t>
      </w:r>
      <w:r w:rsidR="00DD5AC5" w:rsidRPr="00DC4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3DE" w:rsidRPr="00DC4EAA" w:rsidRDefault="002D13DE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ООО «Мастер»</w:t>
      </w:r>
    </w:p>
    <w:p w:rsidR="002D13DE" w:rsidRPr="00DC4EAA" w:rsidRDefault="0030557B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 «Магнит-</w:t>
      </w:r>
      <w:proofErr w:type="spellStart"/>
      <w:r w:rsidR="002D13DE" w:rsidRPr="00DC4EAA">
        <w:rPr>
          <w:rFonts w:ascii="Times New Roman" w:hAnsi="Times New Roman" w:cs="Times New Roman"/>
          <w:sz w:val="28"/>
          <w:szCs w:val="28"/>
        </w:rPr>
        <w:t>косметик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D13DE" w:rsidRPr="00DC4EAA" w:rsidRDefault="002D13DE" w:rsidP="00386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Пекарн</w:t>
      </w:r>
      <w:r w:rsidR="0030557B">
        <w:rPr>
          <w:rFonts w:ascii="Times New Roman" w:hAnsi="Times New Roman" w:cs="Times New Roman"/>
          <w:sz w:val="28"/>
          <w:szCs w:val="28"/>
        </w:rPr>
        <w:t>и</w:t>
      </w:r>
      <w:r w:rsidRPr="00DC4EAA">
        <w:rPr>
          <w:rFonts w:ascii="Times New Roman" w:hAnsi="Times New Roman" w:cs="Times New Roman"/>
          <w:sz w:val="28"/>
          <w:szCs w:val="28"/>
        </w:rPr>
        <w:t xml:space="preserve"> «Любимый»</w:t>
      </w:r>
      <w:r w:rsidR="0030557B">
        <w:rPr>
          <w:rFonts w:ascii="Times New Roman" w:hAnsi="Times New Roman" w:cs="Times New Roman"/>
          <w:sz w:val="28"/>
          <w:szCs w:val="28"/>
        </w:rPr>
        <w:t xml:space="preserve"> и</w:t>
      </w:r>
      <w:r w:rsidR="00DD5AC5"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0557B" w:rsidRPr="00DC4EAA">
        <w:rPr>
          <w:rFonts w:ascii="Times New Roman" w:hAnsi="Times New Roman" w:cs="Times New Roman"/>
          <w:sz w:val="28"/>
          <w:szCs w:val="28"/>
        </w:rPr>
        <w:t>«Горячий хлеб</w:t>
      </w:r>
      <w:r w:rsidR="0030557B">
        <w:rPr>
          <w:rFonts w:ascii="Times New Roman" w:hAnsi="Times New Roman" w:cs="Times New Roman"/>
          <w:sz w:val="28"/>
          <w:szCs w:val="28"/>
        </w:rPr>
        <w:t>»</w:t>
      </w:r>
      <w:r w:rsidR="0030557B" w:rsidRPr="00DC4E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807D1" w:rsidRPr="00DC4EAA" w:rsidRDefault="004807D1" w:rsidP="003142F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65F" w:rsidRDefault="00FC6CBB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DC4EAA">
        <w:rPr>
          <w:rFonts w:ascii="Times New Roman" w:hAnsi="Times New Roman" w:cs="Times New Roman"/>
          <w:sz w:val="28"/>
          <w:szCs w:val="28"/>
        </w:rPr>
        <w:t>Стало доброй традицией проведение ежегодного</w:t>
      </w:r>
      <w:r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DC4EAA">
        <w:rPr>
          <w:rFonts w:ascii="Times New Roman" w:hAnsi="Times New Roman" w:cs="Times New Roman"/>
          <w:sz w:val="28"/>
          <w:szCs w:val="28"/>
        </w:rPr>
        <w:t>Вечера встречи выпускников детского дома «МЭРХЭМЭТ».</w:t>
      </w:r>
      <w:r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DC4EAA">
        <w:rPr>
          <w:rFonts w:ascii="Times New Roman" w:hAnsi="Times New Roman" w:cs="Times New Roman"/>
          <w:sz w:val="28"/>
          <w:szCs w:val="28"/>
        </w:rPr>
        <w:t xml:space="preserve">Атмосферу праздника и ностальгии задал показ </w:t>
      </w:r>
      <w:r w:rsidR="00623EB3" w:rsidRPr="00DC4EAA">
        <w:rPr>
          <w:rFonts w:ascii="Times New Roman" w:hAnsi="Times New Roman" w:cs="Times New Roman"/>
          <w:sz w:val="28"/>
          <w:szCs w:val="28"/>
        </w:rPr>
        <w:t>фильма о детском доме.</w:t>
      </w:r>
      <w:r w:rsidR="00A06CC8"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142F8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 приветственным словом</w:t>
      </w:r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и поздравлением</w:t>
      </w:r>
      <w:r w:rsidR="003142F8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 выступила директор нашего Ц</w:t>
      </w:r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ентра </w:t>
      </w:r>
      <w:proofErr w:type="spellStart"/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Сатаева</w:t>
      </w:r>
      <w:proofErr w:type="spellEnd"/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Галина Андреевна.</w:t>
      </w:r>
      <w:r w:rsidR="003142F8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 </w:t>
      </w:r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 xml:space="preserve">Она выразила огромную благодарность всем </w:t>
      </w:r>
      <w:r w:rsidR="0030557B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педагогам</w:t>
      </w:r>
      <w:r w:rsidR="007671AD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, а также всем присутствующим в зале выпускникам</w:t>
      </w:r>
      <w:r w:rsidR="00EE0B0C" w:rsidRPr="00DC4EAA">
        <w:rPr>
          <w:rFonts w:ascii="Times New Roman" w:hAnsi="Times New Roman" w:cs="Times New Roman"/>
          <w:color w:val="373737"/>
          <w:sz w:val="28"/>
          <w:szCs w:val="28"/>
          <w:shd w:val="clear" w:color="auto" w:fill="FFFFFF"/>
        </w:rPr>
        <w:t>…</w:t>
      </w:r>
      <w:r w:rsidR="007671AD" w:rsidRPr="00DC4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81D" w:rsidRPr="00DC4EAA" w:rsidRDefault="00E4381D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7C52" w:rsidRDefault="00EE0B0C" w:rsidP="00EE0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F29286" wp14:editId="02EC15BF">
            <wp:extent cx="3788096" cy="2527369"/>
            <wp:effectExtent l="0" t="0" r="0" b="0"/>
            <wp:docPr id="1" name="Рисунок 1" descr="C:\Users\User\Desktop\Фотоотчет, Вечер встречи выпускников, 16.02.17\IMG-2017021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отчет, Вечер встречи выпускников, 16.02.17\IMG-20170217-WA0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63" cy="254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D" w:rsidRPr="00DC4EAA" w:rsidRDefault="00E4381D" w:rsidP="00EE0B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565F" w:rsidRPr="00DC4EAA" w:rsidRDefault="00B4565F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    Ребята волновались и радовались в ожидании встречи с друзьями и воспитателями. Каждому хотелось поделиться своими проблемами и достижениями,  рассказать о своих планах на будущее. Они были очень благодарны, что даже после закрытия детского дома, им есть куда прийти со </w:t>
      </w:r>
      <w:r w:rsidRPr="00DC4EAA">
        <w:rPr>
          <w:rFonts w:ascii="Times New Roman" w:hAnsi="Times New Roman" w:cs="Times New Roman"/>
          <w:sz w:val="28"/>
          <w:szCs w:val="28"/>
        </w:rPr>
        <w:lastRenderedPageBreak/>
        <w:t>своими заботами, радостями и тревогами. Двери Центра всегда открыты для них!!!</w:t>
      </w:r>
    </w:p>
    <w:p w:rsidR="00357C52" w:rsidRDefault="00EE0B0C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0AE58D" wp14:editId="5B152FA9">
            <wp:extent cx="2552700" cy="1703129"/>
            <wp:effectExtent l="0" t="0" r="0" b="0"/>
            <wp:docPr id="2" name="Рисунок 2" descr="C:\Users\User\Desktop\Фотоотчет, Вечер встречи выпускников, 16.02.17\IMG-2017021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отчет, Вечер встречи выпускников, 16.02.17\IMG-20170217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29" cy="1703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AA">
        <w:rPr>
          <w:rFonts w:ascii="Times New Roman" w:hAnsi="Times New Roman" w:cs="Times New Roman"/>
          <w:sz w:val="28"/>
          <w:szCs w:val="28"/>
        </w:rPr>
        <w:t xml:space="preserve">    </w:t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D24447" wp14:editId="5B92487C">
            <wp:extent cx="2905125" cy="1708295"/>
            <wp:effectExtent l="0" t="0" r="0" b="0"/>
            <wp:docPr id="3" name="Рисунок 3" descr="C:\Users\User\Desktop\Фотоотчет, Вечер встречи выпускников, 16.02.17\IMG-201702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отчет, Вечер встречи выпускников, 16.02.17\IMG-20170216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97"/>
                    <a:stretch/>
                  </pic:blipFill>
                  <pic:spPr bwMode="auto">
                    <a:xfrm>
                      <a:off x="0" y="0"/>
                      <a:ext cx="2903573" cy="170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381D" w:rsidRPr="00DC4EAA" w:rsidRDefault="00E4381D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65F" w:rsidRPr="00DC4EAA" w:rsidRDefault="00B4565F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   Слова поддержки выпускникам прозвучали и от воспитателей детского дома. Признательность, благодарность, теплые воспоминания, признание своих ошибок и даже слова сожаления о своих поступках,  слышали они от своих воспитанников. </w:t>
      </w:r>
    </w:p>
    <w:p w:rsidR="00B4565F" w:rsidRDefault="00B4565F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    Это заслуженная награда педагогам за их нелегкий труд….</w:t>
      </w:r>
    </w:p>
    <w:p w:rsidR="00E4381D" w:rsidRPr="00DC4EAA" w:rsidRDefault="00E4381D" w:rsidP="00B45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565F" w:rsidRDefault="00DC4EAA" w:rsidP="00E4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39E15" wp14:editId="3E0447B9">
            <wp:extent cx="2638425" cy="1760324"/>
            <wp:effectExtent l="0" t="0" r="0" b="0"/>
            <wp:docPr id="9" name="Рисунок 9" descr="C:\Users\User\Documents\ГБУ ЦЕНТР\С РАБОЧЕГО СТОЛА\ФОТО с мероприятий\Вечер встречи выпускников 16.02.17\IMG-2017022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ГБУ ЦЕНТР\С РАБОЧЕГО СТОЛА\ФОТО с мероприятий\Вечер встречи выпускников 16.02.17\IMG-20170221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12" cy="17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0B0C" w:rsidRPr="00DC4EAA">
        <w:rPr>
          <w:rFonts w:ascii="Times New Roman" w:hAnsi="Times New Roman" w:cs="Times New Roman"/>
          <w:sz w:val="28"/>
          <w:szCs w:val="28"/>
        </w:rPr>
        <w:t xml:space="preserve">     </w:t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40519C" wp14:editId="4F879980">
            <wp:extent cx="2638425" cy="1760324"/>
            <wp:effectExtent l="0" t="0" r="0" b="0"/>
            <wp:docPr id="12" name="Рисунок 12" descr="C:\Users\User\Documents\ГБУ ЦЕНТР\С РАБОЧЕГО СТОЛА\ФОТО с мероприятий\Вечер встречи выпускников 16.02.17\IMG-201702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ГБУ ЦЕНТР\С РАБОЧЕГО СТОЛА\ФОТО с мероприятий\Вечер встречи выпускников 16.02.17\IMG-20170221-WA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167" cy="176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D" w:rsidRPr="00DC4EAA" w:rsidRDefault="00E4381D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EAA" w:rsidRDefault="00B4565F" w:rsidP="001D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    </w:t>
      </w:r>
      <w:r w:rsidR="003142F8" w:rsidRPr="00DC4EAA">
        <w:rPr>
          <w:rFonts w:ascii="Times New Roman" w:hAnsi="Times New Roman" w:cs="Times New Roman"/>
          <w:sz w:val="28"/>
          <w:szCs w:val="28"/>
        </w:rPr>
        <w:t>Гостей радовали творческие номера исполнителей Молодежного центра «</w:t>
      </w:r>
      <w:proofErr w:type="spellStart"/>
      <w:r w:rsidR="003142F8" w:rsidRPr="00DC4EAA"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 w:rsidR="003142F8" w:rsidRPr="00DC4EAA">
        <w:rPr>
          <w:rFonts w:ascii="Times New Roman" w:hAnsi="Times New Roman" w:cs="Times New Roman"/>
          <w:sz w:val="28"/>
          <w:szCs w:val="28"/>
        </w:rPr>
        <w:t>»</w:t>
      </w:r>
      <w:r w:rsidR="00DC2625" w:rsidRPr="00DC4EA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381D" w:rsidRPr="00DC4EAA" w:rsidRDefault="00E4381D" w:rsidP="001D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248" w:rsidRDefault="00DC4EAA" w:rsidP="00E4381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189673" wp14:editId="6A50702C">
            <wp:extent cx="2552700" cy="1702631"/>
            <wp:effectExtent l="0" t="0" r="0" b="0"/>
            <wp:docPr id="14" name="Рисунок 14" descr="C:\Users\User\Documents\ГБУ ЦЕНТР\С РАБОЧЕГО СТОЛА\ФОТО с мероприятий\Вечер встречи выпускников 16.02.17\IMG-2017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ГБУ ЦЕНТР\С РАБОЧЕГО СТОЛА\ФОТО с мероприятий\Вечер встречи выпускников 16.02.17\IMG-20170221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64" cy="170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EC433E" wp14:editId="44DC73A5">
            <wp:extent cx="2533650" cy="1689925"/>
            <wp:effectExtent l="0" t="0" r="0" b="0"/>
            <wp:docPr id="16" name="Рисунок 16" descr="C:\Users\User\Documents\ГБУ ЦЕНТР\С РАБОЧЕГО СТОЛА\ФОТО с мероприятий\Вечер встречи выпускников 16.02.17\IMG-201702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ГБУ ЦЕНТР\С РАБОЧЕГО СТОЛА\ФОТО с мероприятий\Вечер встречи выпускников 16.02.17\IMG-20170221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33" cy="168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D" w:rsidRPr="00DC4EAA" w:rsidRDefault="00E4381D" w:rsidP="00DC4E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81D" w:rsidRDefault="00E43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D7248" w:rsidRDefault="001D7248" w:rsidP="001D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lastRenderedPageBreak/>
        <w:t>Особую атмосферу создавали радостн</w:t>
      </w:r>
      <w:r w:rsidR="0030557B">
        <w:rPr>
          <w:rFonts w:ascii="Times New Roman" w:hAnsi="Times New Roman" w:cs="Times New Roman"/>
          <w:sz w:val="28"/>
          <w:szCs w:val="28"/>
        </w:rPr>
        <w:t>ая</w:t>
      </w:r>
      <w:r w:rsidRPr="00DC4EAA">
        <w:rPr>
          <w:rFonts w:ascii="Times New Roman" w:hAnsi="Times New Roman" w:cs="Times New Roman"/>
          <w:sz w:val="28"/>
          <w:szCs w:val="28"/>
        </w:rPr>
        <w:t xml:space="preserve"> </w:t>
      </w:r>
      <w:r w:rsidR="0030557B">
        <w:rPr>
          <w:rFonts w:ascii="Times New Roman" w:hAnsi="Times New Roman" w:cs="Times New Roman"/>
          <w:sz w:val="28"/>
          <w:szCs w:val="28"/>
        </w:rPr>
        <w:t>возня</w:t>
      </w:r>
      <w:r w:rsidRPr="00DC4EAA">
        <w:rPr>
          <w:rFonts w:ascii="Times New Roman" w:hAnsi="Times New Roman" w:cs="Times New Roman"/>
          <w:sz w:val="28"/>
          <w:szCs w:val="28"/>
        </w:rPr>
        <w:t xml:space="preserve"> наших малышей, ведь многие наши выпускники уже сами стали родителями….</w:t>
      </w:r>
    </w:p>
    <w:p w:rsidR="00E4381D" w:rsidRPr="00DC4EAA" w:rsidRDefault="00E4381D" w:rsidP="001D7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B0C" w:rsidRPr="00DC4EAA" w:rsidRDefault="00EE0B0C" w:rsidP="00E4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4D5DC7" wp14:editId="2B137728">
            <wp:extent cx="2486025" cy="1658645"/>
            <wp:effectExtent l="0" t="0" r="0" b="0"/>
            <wp:docPr id="6" name="Рисунок 6" descr="C:\Users\User\Desktop\Фотоотчет, Вечер встречи выпускников, 16.02.17\IMG-20170217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отчет, Вечер встречи выпускников, 16.02.17\IMG-20170217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82" cy="166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AA">
        <w:rPr>
          <w:rFonts w:ascii="Times New Roman" w:hAnsi="Times New Roman" w:cs="Times New Roman"/>
          <w:sz w:val="28"/>
          <w:szCs w:val="28"/>
        </w:rPr>
        <w:t xml:space="preserve">  </w:t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CF0789" wp14:editId="3560C99E">
            <wp:extent cx="2514600" cy="1677711"/>
            <wp:effectExtent l="0" t="0" r="0" b="0"/>
            <wp:docPr id="10" name="Рисунок 10" descr="C:\Users\User\Documents\ГБУ ЦЕНТР\С РАБОЧЕГО СТОЛА\ФОТО с мероприятий\Вечер встречи выпускников 16.02.17\IMG-2017021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ГБУ ЦЕНТР\С РАБОЧЕГО СТОЛА\ФОТО с мероприятий\Вечер встречи выпускников 16.02.17\IMG-20170217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93" cy="167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81D" w:rsidRDefault="00E4381D" w:rsidP="00E4381D">
      <w:pPr>
        <w:rPr>
          <w:rFonts w:ascii="Times New Roman" w:hAnsi="Times New Roman" w:cs="Times New Roman"/>
          <w:sz w:val="28"/>
          <w:szCs w:val="28"/>
        </w:rPr>
      </w:pPr>
    </w:p>
    <w:p w:rsidR="001D7248" w:rsidRDefault="001D7248" w:rsidP="00E4381D">
      <w:pPr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>Ароматный чай с  вкуснейшими</w:t>
      </w:r>
      <w:r w:rsidR="00B4565F" w:rsidRPr="00DC4EAA">
        <w:rPr>
          <w:rFonts w:ascii="Times New Roman" w:hAnsi="Times New Roman" w:cs="Times New Roman"/>
          <w:sz w:val="28"/>
          <w:szCs w:val="28"/>
        </w:rPr>
        <w:t xml:space="preserve"> п</w:t>
      </w:r>
      <w:r w:rsidRPr="00DC4EAA">
        <w:rPr>
          <w:rFonts w:ascii="Times New Roman" w:hAnsi="Times New Roman" w:cs="Times New Roman"/>
          <w:sz w:val="28"/>
          <w:szCs w:val="28"/>
        </w:rPr>
        <w:t xml:space="preserve">ирогами, традиционные подарки завершили этот замечательный вечер. </w:t>
      </w:r>
    </w:p>
    <w:p w:rsidR="001D7248" w:rsidRPr="00DC4EAA" w:rsidRDefault="00EE0B0C" w:rsidP="00E438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38ABD" wp14:editId="378E546B">
            <wp:extent cx="2536572" cy="1692369"/>
            <wp:effectExtent l="0" t="0" r="0" b="0"/>
            <wp:docPr id="8" name="Рисунок 8" descr="C:\Users\User\Documents\ГБУ ЦЕНТР\С РАБОЧЕГО СТОЛА\ФОТО с мероприятий\Вечер встречи выпускников 16.02.17\IMG-2017021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ГБУ ЦЕНТР\С РАБОЧЕГО СТОЛА\ФОТО с мероприятий\Вечер встречи выпускников 16.02.17\IMG-20170217-WA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023" cy="170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DC4E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496BF4" wp14:editId="1DBF5CBD">
            <wp:extent cx="2552700" cy="1703127"/>
            <wp:effectExtent l="0" t="0" r="0" b="0"/>
            <wp:docPr id="11" name="Рисунок 11" descr="C:\Users\User\Documents\ГБУ ЦЕНТР\С РАБОЧЕГО СТОЛА\ФОТО с мероприятий\Вечер встречи выпускников 16.02.17\IMG-201702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ГБУ ЦЕНТР\С РАБОЧЕГО СТОЛА\ФОТО с мероприятий\Вечер встречи выпускников 16.02.17\IMG-20170217-WA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051" cy="170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248" w:rsidRPr="00DC4EAA" w:rsidRDefault="001D7248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248" w:rsidRDefault="001D7248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4EAA">
        <w:rPr>
          <w:rFonts w:ascii="Times New Roman" w:hAnsi="Times New Roman" w:cs="Times New Roman"/>
          <w:sz w:val="28"/>
          <w:szCs w:val="28"/>
        </w:rPr>
        <w:t xml:space="preserve">Но еще долго никто не хотел расставаться. Ребята обменивались впечатлениями, делали совместное фото. Весь вечер сопровождался </w:t>
      </w:r>
      <w:proofErr w:type="spellStart"/>
      <w:r w:rsidRPr="00DC4EAA">
        <w:rPr>
          <w:rFonts w:ascii="Times New Roman" w:hAnsi="Times New Roman" w:cs="Times New Roman"/>
          <w:sz w:val="28"/>
          <w:szCs w:val="28"/>
        </w:rPr>
        <w:t>видеосьемкой</w:t>
      </w:r>
      <w:proofErr w:type="spellEnd"/>
      <w:r w:rsidRPr="00DC4EAA">
        <w:rPr>
          <w:rFonts w:ascii="Times New Roman" w:hAnsi="Times New Roman" w:cs="Times New Roman"/>
          <w:sz w:val="28"/>
          <w:szCs w:val="28"/>
        </w:rPr>
        <w:t>.</w:t>
      </w:r>
    </w:p>
    <w:p w:rsidR="00E4381D" w:rsidRPr="00DC4EAA" w:rsidRDefault="00E4381D" w:rsidP="00314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7248" w:rsidRDefault="0030557B" w:rsidP="00EE0B0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2F7D19E" wp14:editId="78314B2C">
            <wp:extent cx="5991225" cy="3053524"/>
            <wp:effectExtent l="0" t="0" r="0" b="0"/>
            <wp:docPr id="4" name="Рисунок 4" descr="C:\Users\User\Documents\ГБУ ЦЕНТР\С РАБОЧЕГО СТОЛА\ФОТО с мероприятий\Вечер встречи выпускников 16.02.17\IMG-2017021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ГБУ ЦЕНТР\С РАБОЧЕГО СТОЛА\ФОТО с мероприятий\Вечер встречи выпускников 16.02.17\IMG-20170217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96" b="9913"/>
                    <a:stretch/>
                  </pic:blipFill>
                  <pic:spPr bwMode="auto">
                    <a:xfrm>
                      <a:off x="0" y="0"/>
                      <a:ext cx="5992702" cy="305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D7248" w:rsidSect="0025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6CBB"/>
    <w:rsid w:val="000970C2"/>
    <w:rsid w:val="001539A8"/>
    <w:rsid w:val="001A0317"/>
    <w:rsid w:val="001D7248"/>
    <w:rsid w:val="00254C13"/>
    <w:rsid w:val="002A7F07"/>
    <w:rsid w:val="002D13DE"/>
    <w:rsid w:val="0030557B"/>
    <w:rsid w:val="003142F8"/>
    <w:rsid w:val="003545A2"/>
    <w:rsid w:val="00357C52"/>
    <w:rsid w:val="0038632D"/>
    <w:rsid w:val="00433C61"/>
    <w:rsid w:val="004807D1"/>
    <w:rsid w:val="00490215"/>
    <w:rsid w:val="005153C5"/>
    <w:rsid w:val="00531A0B"/>
    <w:rsid w:val="00557B91"/>
    <w:rsid w:val="00623EB3"/>
    <w:rsid w:val="006572D8"/>
    <w:rsid w:val="00713478"/>
    <w:rsid w:val="007671AD"/>
    <w:rsid w:val="007E1AD9"/>
    <w:rsid w:val="00946137"/>
    <w:rsid w:val="00996C53"/>
    <w:rsid w:val="00A06CC8"/>
    <w:rsid w:val="00AA3160"/>
    <w:rsid w:val="00B4565F"/>
    <w:rsid w:val="00C07B44"/>
    <w:rsid w:val="00D4042A"/>
    <w:rsid w:val="00D4398B"/>
    <w:rsid w:val="00D74915"/>
    <w:rsid w:val="00DC2625"/>
    <w:rsid w:val="00DC4EAA"/>
    <w:rsid w:val="00DD5AC5"/>
    <w:rsid w:val="00E4381D"/>
    <w:rsid w:val="00E73553"/>
    <w:rsid w:val="00EE0B0C"/>
    <w:rsid w:val="00FC6C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915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480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2017-02-20T14:26:00Z</dcterms:created>
  <dcterms:modified xsi:type="dcterms:W3CDTF">2017-02-21T12:06:00Z</dcterms:modified>
</cp:coreProperties>
</file>